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58" w:rsidRDefault="003317A2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0076408" cy="7126354"/>
            <wp:effectExtent l="19050" t="0" r="1042" b="0"/>
            <wp:docPr id="1" name="Рисунок 1" descr="C:\Users\user\Desktop\для сайта документы\2020-09-28\уп 7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документы\2020-09-28\уп 7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657" cy="712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ОРП  инструментального исполнительств</w:t>
      </w:r>
      <w:proofErr w:type="gramStart"/>
      <w:r>
        <w:rPr>
          <w:rFonts w:ascii="Times New Roman" w:hAnsi="Times New Roman"/>
          <w:b/>
          <w:sz w:val="28"/>
          <w:szCs w:val="28"/>
        </w:rPr>
        <w:t>а(</w:t>
      </w:r>
      <w:proofErr w:type="gramEnd"/>
      <w:r>
        <w:rPr>
          <w:rFonts w:ascii="Times New Roman" w:hAnsi="Times New Roman"/>
          <w:b/>
          <w:sz w:val="28"/>
          <w:szCs w:val="28"/>
        </w:rPr>
        <w:t>фортепиано),  5-ти летнее обучение.</w:t>
      </w:r>
    </w:p>
    <w:tbl>
      <w:tblPr>
        <w:tblW w:w="15021" w:type="dxa"/>
        <w:tblLook w:val="01E0"/>
      </w:tblPr>
      <w:tblGrid>
        <w:gridCol w:w="4361"/>
        <w:gridCol w:w="2016"/>
        <w:gridCol w:w="2160"/>
        <w:gridCol w:w="2160"/>
        <w:gridCol w:w="1064"/>
        <w:gridCol w:w="708"/>
        <w:gridCol w:w="2552"/>
      </w:tblGrid>
      <w:tr w:rsidR="00E73D58" w:rsidTr="00945696">
        <w:trPr>
          <w:trHeight w:val="7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аттестация,</w:t>
            </w:r>
          </w:p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Экзамен </w:t>
            </w:r>
          </w:p>
        </w:tc>
      </w:tr>
      <w:tr w:rsidR="00E73D58" w:rsidTr="00945696">
        <w:trPr>
          <w:trHeight w:val="3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нструмент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E73D58" w:rsidTr="00945696">
        <w:trPr>
          <w:trHeight w:val="36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E73D58" w:rsidTr="00945696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104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r w:rsidRPr="00480EAD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proofErr w:type="spellStart"/>
            <w:r w:rsidRPr="00480EAD"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 w:rsidRPr="00480EAD"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EAD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480EA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480EAD"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r w:rsidRPr="00480EAD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proofErr w:type="spellStart"/>
            <w:r w:rsidRPr="00480EAD"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 w:rsidRPr="00480EAD"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EAD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480EA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480EAD"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r w:rsidRPr="00480EAD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proofErr w:type="spellStart"/>
            <w:r w:rsidRPr="00480EAD"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 w:rsidRPr="00480EAD"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EAD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480EA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480EAD"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6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Аккомпан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7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хор\ансамбль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6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(вокал,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допнстр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3D58" w:rsidRDefault="00E73D58" w:rsidP="00E73D58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E73D58" w:rsidRDefault="00E73D58" w:rsidP="00E73D58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ОРП  инструментального исполнительства (народные инструменты), 7-ми летнее обучение</w:t>
      </w:r>
    </w:p>
    <w:p w:rsidR="00E73D58" w:rsidRDefault="00E73D58" w:rsidP="00E73D58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4493" w:type="dxa"/>
        <w:tblLook w:val="01E0"/>
      </w:tblPr>
      <w:tblGrid>
        <w:gridCol w:w="2689"/>
        <w:gridCol w:w="1348"/>
        <w:gridCol w:w="1349"/>
        <w:gridCol w:w="1349"/>
        <w:gridCol w:w="1703"/>
        <w:gridCol w:w="1703"/>
        <w:gridCol w:w="1243"/>
        <w:gridCol w:w="927"/>
        <w:gridCol w:w="2182"/>
      </w:tblGrid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аттестация,</w:t>
            </w:r>
          </w:p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экзамен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класс)</w:t>
            </w: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нструмент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V,VII</w:t>
            </w: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1,5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V,VII</w:t>
            </w: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r w:rsidRPr="00480EAD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proofErr w:type="spellStart"/>
            <w:r w:rsidRPr="00480EAD"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 w:rsidRPr="00480EAD"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EAD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480EA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480EAD"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r w:rsidRPr="00480EAD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proofErr w:type="spellStart"/>
            <w:r w:rsidRPr="00480EAD"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 w:rsidRPr="00480EAD"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EAD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480EA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480EAD"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r w:rsidRPr="00480EAD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proofErr w:type="spellStart"/>
            <w:r w:rsidRPr="00480EAD"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 w:rsidRPr="00480EAD">
              <w:rPr>
                <w:rFonts w:ascii="Times New Roman" w:hAnsi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EAD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480EA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480EAD"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 классный ансамбль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-0,5 классный ансамбль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Аккомпанемент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  <w:r w:rsidRPr="009F2A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9F2AC6">
              <w:rPr>
                <w:rFonts w:ascii="Times New Roman" w:hAnsi="Times New Roman"/>
                <w:sz w:val="28"/>
                <w:szCs w:val="28"/>
              </w:rPr>
              <w:t>хор</w:t>
            </w:r>
            <w:proofErr w:type="gramStart"/>
            <w:r w:rsidRPr="009F2AC6">
              <w:rPr>
                <w:rFonts w:ascii="Times New Roman" w:hAnsi="Times New Roman"/>
                <w:sz w:val="28"/>
                <w:szCs w:val="28"/>
              </w:rPr>
              <w:t>,а</w:t>
            </w:r>
            <w:proofErr w:type="gramEnd"/>
            <w:r w:rsidRPr="009F2AC6">
              <w:rPr>
                <w:rFonts w:ascii="Times New Roman" w:hAnsi="Times New Roman"/>
                <w:sz w:val="28"/>
                <w:szCs w:val="28"/>
              </w:rPr>
              <w:t>нсамбль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итература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по выбору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вокал, ансамбли)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3D58" w:rsidRDefault="00E73D58" w:rsidP="00E73D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ОРП инструментального исполнительства</w:t>
      </w: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(баян, аккордеон, гитара, синтезатор) 5-ти летнее обучение.</w:t>
      </w: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4852" w:type="dxa"/>
        <w:tblLook w:val="01E0"/>
      </w:tblPr>
      <w:tblGrid>
        <w:gridCol w:w="4060"/>
        <w:gridCol w:w="2245"/>
        <w:gridCol w:w="2136"/>
        <w:gridCol w:w="2136"/>
        <w:gridCol w:w="1052"/>
        <w:gridCol w:w="700"/>
        <w:gridCol w:w="2523"/>
      </w:tblGrid>
      <w:tr w:rsidR="00E73D58" w:rsidTr="00945696">
        <w:trPr>
          <w:trHeight w:val="692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аттестация,</w:t>
            </w:r>
          </w:p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Экзамен </w:t>
            </w:r>
          </w:p>
        </w:tc>
      </w:tr>
      <w:tr w:rsidR="00E73D58" w:rsidTr="00945696">
        <w:trPr>
          <w:trHeight w:val="33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нструмент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E73D58" w:rsidTr="00945696">
        <w:trPr>
          <w:trHeight w:val="357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E73D58" w:rsidTr="00945696">
        <w:trPr>
          <w:trHeight w:val="42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967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сл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сл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E73D58" w:rsidRDefault="00E73D58" w:rsidP="00945696">
            <w:pPr>
              <w:spacing w:after="0" w:line="254" w:lineRule="auto"/>
              <w:ind w:left="224" w:hanging="22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сл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3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Аккомпан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мент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3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67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хор\ансамбль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3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(вокал,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допнстр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57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1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Учебные планы ОП  хореографического искусства (7-9 лет), 7-летнее обучение.</w:t>
      </w:r>
    </w:p>
    <w:p w:rsidR="00E73D58" w:rsidRDefault="00E73D58" w:rsidP="00E73D58">
      <w:pPr>
        <w:spacing w:after="1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4534" w:type="dxa"/>
        <w:tblLayout w:type="fixed"/>
        <w:tblLook w:val="01E0"/>
      </w:tblPr>
      <w:tblGrid>
        <w:gridCol w:w="3926"/>
        <w:gridCol w:w="844"/>
        <w:gridCol w:w="1006"/>
        <w:gridCol w:w="1293"/>
        <w:gridCol w:w="1062"/>
        <w:gridCol w:w="1018"/>
        <w:gridCol w:w="728"/>
        <w:gridCol w:w="1018"/>
        <w:gridCol w:w="3639"/>
      </w:tblGrid>
      <w:tr w:rsidR="00E73D58" w:rsidTr="00945696">
        <w:trPr>
          <w:trHeight w:val="806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аттестация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,Э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кзамен</w:t>
            </w:r>
            <w:proofErr w:type="spellEnd"/>
          </w:p>
        </w:tc>
      </w:tr>
      <w:tr w:rsidR="00E73D58" w:rsidTr="00945696">
        <w:trPr>
          <w:trHeight w:val="393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rPr>
          <w:trHeight w:val="414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393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rPr>
          <w:trHeight w:val="806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Эстрадный и современный  бальный танец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rPr>
          <w:trHeight w:val="806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музыки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рамота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393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827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хореографических искусств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14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 и танец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393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14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3D58" w:rsidRDefault="00E73D58" w:rsidP="00E73D58">
      <w:pPr>
        <w:spacing w:after="160" w:line="254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73D58" w:rsidRDefault="00E73D58" w:rsidP="00E73D58">
      <w:pPr>
        <w:spacing w:after="160" w:line="254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73D58" w:rsidRDefault="00E73D58" w:rsidP="00E73D58">
      <w:pPr>
        <w:spacing w:after="160" w:line="254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73D58" w:rsidRDefault="00E73D58" w:rsidP="00E73D58">
      <w:pPr>
        <w:spacing w:after="160" w:line="254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Учебные планы ОРП  хореографического искусства , 5-летнее обучение.</w:t>
      </w: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4210" w:type="dxa"/>
        <w:tblLook w:val="01E0"/>
      </w:tblPr>
      <w:tblGrid>
        <w:gridCol w:w="5086"/>
        <w:gridCol w:w="792"/>
        <w:gridCol w:w="924"/>
        <w:gridCol w:w="909"/>
        <w:gridCol w:w="853"/>
        <w:gridCol w:w="2400"/>
        <w:gridCol w:w="3246"/>
      </w:tblGrid>
      <w:tr w:rsidR="00E73D58" w:rsidTr="00945696">
        <w:trPr>
          <w:trHeight w:val="894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Итоговая аттестация, экзамен</w:t>
            </w:r>
          </w:p>
        </w:tc>
      </w:tr>
      <w:tr w:rsidR="00E73D58" w:rsidTr="00945696">
        <w:trPr>
          <w:trHeight w:val="39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E73D58" w:rsidTr="00945696">
        <w:trPr>
          <w:trHeight w:val="39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7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Народно-сценический  танец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E73D58" w:rsidTr="00945696">
        <w:trPr>
          <w:trHeight w:val="39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Историко-бытовой и  сов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альный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9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Беседы о хореографическом искусстве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7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9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9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Предмет по 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онц.номеров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58" w:rsidTr="00945696">
        <w:trPr>
          <w:trHeight w:val="392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B4183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CB4183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B4183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Pr="00CB4183" w:rsidRDefault="00E73D58" w:rsidP="0094569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Учебные планы ОРП  изобразительного искусства (с 7-9 лет), 7-летнее обучение</w:t>
      </w:r>
    </w:p>
    <w:p w:rsidR="00E73D58" w:rsidRDefault="00E73D58" w:rsidP="00E73D5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3788" w:type="dxa"/>
        <w:tblLook w:val="01E0"/>
      </w:tblPr>
      <w:tblGrid>
        <w:gridCol w:w="4248"/>
        <w:gridCol w:w="720"/>
        <w:gridCol w:w="540"/>
        <w:gridCol w:w="720"/>
        <w:gridCol w:w="720"/>
        <w:gridCol w:w="720"/>
        <w:gridCol w:w="720"/>
        <w:gridCol w:w="720"/>
        <w:gridCol w:w="4680"/>
      </w:tblGrid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Pr="000D3C2F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изобразительной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грамоты и рисование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Прикладное искусство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декоративно- прикладная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Д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изайн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об изо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бразительном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искусстве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 по выбору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3D58" w:rsidRDefault="00E73D58" w:rsidP="00E73D58">
      <w:pPr>
        <w:spacing w:after="0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E73D58" w:rsidRDefault="00E73D58" w:rsidP="00E73D58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E73D58" w:rsidRDefault="00E73D58" w:rsidP="00E73D58">
      <w:p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Учебные планы ОРП  декоративно-прикладного искусства (с 7-9 лет), 7-летнее обучение</w:t>
      </w: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4799" w:type="dxa"/>
        <w:tblLook w:val="01E0"/>
      </w:tblPr>
      <w:tblGrid>
        <w:gridCol w:w="5154"/>
        <w:gridCol w:w="728"/>
        <w:gridCol w:w="546"/>
        <w:gridCol w:w="728"/>
        <w:gridCol w:w="728"/>
        <w:gridCol w:w="728"/>
        <w:gridCol w:w="728"/>
        <w:gridCol w:w="728"/>
        <w:gridCol w:w="4731"/>
      </w:tblGrid>
      <w:tr w:rsidR="00E73D58" w:rsidTr="00945696">
        <w:trPr>
          <w:trHeight w:val="421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</w:p>
        </w:tc>
      </w:tr>
      <w:tr w:rsidR="00E73D58" w:rsidTr="00945696">
        <w:trPr>
          <w:trHeight w:val="873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Основы изобразительной  грамоты и рисование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E73D58" w:rsidTr="00945696">
        <w:trPr>
          <w:trHeight w:val="45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Прикладное искусство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E73D58" w:rsidTr="00945696">
        <w:trPr>
          <w:trHeight w:val="421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E73D58" w:rsidTr="00945696">
        <w:trPr>
          <w:trHeight w:val="421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rPr>
          <w:trHeight w:val="45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rPr>
          <w:trHeight w:val="421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rPr>
          <w:trHeight w:val="45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декоративно- прикладная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</w:tr>
      <w:tr w:rsidR="00E73D58" w:rsidTr="00945696">
        <w:trPr>
          <w:trHeight w:val="421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об изо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бразительном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искусстве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5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 по выбору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21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3D58" w:rsidRDefault="00E73D58" w:rsidP="00E73D58">
      <w:pPr>
        <w:spacing w:after="0" w:line="254" w:lineRule="auto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54" w:lineRule="auto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54" w:lineRule="auto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54" w:lineRule="auto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54" w:lineRule="auto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54" w:lineRule="auto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54" w:lineRule="auto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ОРП ХЭН вокального исполнительства,  5-ти летнее обучение.</w:t>
      </w:r>
    </w:p>
    <w:p w:rsidR="00E73D58" w:rsidRDefault="00E73D58" w:rsidP="00E73D5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4412" w:type="dxa"/>
        <w:tblLook w:val="01E0"/>
      </w:tblPr>
      <w:tblGrid>
        <w:gridCol w:w="4227"/>
        <w:gridCol w:w="1600"/>
        <w:gridCol w:w="1482"/>
        <w:gridCol w:w="1112"/>
        <w:gridCol w:w="1112"/>
        <w:gridCol w:w="1297"/>
        <w:gridCol w:w="3582"/>
      </w:tblGrid>
      <w:tr w:rsidR="00E73D58" w:rsidTr="00945696">
        <w:trPr>
          <w:trHeight w:val="909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Вокальное отделение,5-ти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э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кзамен</w:t>
            </w:r>
            <w:proofErr w:type="spellEnd"/>
          </w:p>
        </w:tc>
      </w:tr>
      <w:tr w:rsidR="00E73D58" w:rsidTr="00945696">
        <w:trPr>
          <w:trHeight w:val="419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Сольное пение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</w:tr>
      <w:tr w:rsidR="00E73D58" w:rsidTr="00945696">
        <w:trPr>
          <w:trHeight w:val="454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54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</w:tr>
      <w:tr w:rsidR="00E73D58" w:rsidTr="00945696">
        <w:trPr>
          <w:trHeight w:val="454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54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27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Коллективное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54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3D58" w:rsidTr="00945696">
        <w:trPr>
          <w:trHeight w:val="454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58" w:rsidRDefault="00E73D58" w:rsidP="009456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73D58" w:rsidRDefault="00E73D58" w:rsidP="00E73D58">
      <w:pPr>
        <w:spacing w:after="0" w:line="254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3D58" w:rsidRDefault="00E73D58" w:rsidP="00E73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7762" w:rsidRDefault="004B7762"/>
    <w:sectPr w:rsidR="004B7762" w:rsidSect="003317A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3D58"/>
    <w:rsid w:val="003317A2"/>
    <w:rsid w:val="004B7762"/>
    <w:rsid w:val="006033C4"/>
    <w:rsid w:val="00E73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635</Words>
  <Characters>3620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2020-09-28T14:53:00Z</dcterms:created>
  <dcterms:modified xsi:type="dcterms:W3CDTF">2020-09-28T14:53:00Z</dcterms:modified>
</cp:coreProperties>
</file>